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0FDDA" w14:textId="4073C894" w:rsidR="0003605D" w:rsidRPr="00C47278" w:rsidRDefault="00C47278" w:rsidP="00C47278">
      <w:pPr>
        <w:jc w:val="center"/>
        <w:rPr>
          <w:b/>
          <w:bCs/>
          <w:sz w:val="28"/>
          <w:szCs w:val="28"/>
        </w:rPr>
      </w:pPr>
      <w:r w:rsidRPr="00C47278">
        <w:rPr>
          <w:b/>
          <w:bCs/>
          <w:sz w:val="28"/>
          <w:szCs w:val="28"/>
        </w:rPr>
        <w:t>Meghívó</w:t>
      </w:r>
    </w:p>
    <w:p w14:paraId="34E299E0" w14:textId="53D8CFF7" w:rsidR="00C47278" w:rsidRPr="00C47278" w:rsidRDefault="00C47278" w:rsidP="00C47278">
      <w:pPr>
        <w:jc w:val="center"/>
        <w:rPr>
          <w:b/>
          <w:bCs/>
          <w:sz w:val="28"/>
          <w:szCs w:val="28"/>
        </w:rPr>
      </w:pPr>
      <w:r w:rsidRPr="00C47278">
        <w:rPr>
          <w:b/>
          <w:bCs/>
          <w:sz w:val="28"/>
          <w:szCs w:val="28"/>
        </w:rPr>
        <w:t>a Magyar Piarista Diákszövetség elnökségi ülésére</w:t>
      </w:r>
    </w:p>
    <w:p w14:paraId="101E70AD" w14:textId="7AD55723" w:rsidR="00C47278" w:rsidRDefault="00C47278">
      <w:pPr>
        <w:rPr>
          <w:sz w:val="24"/>
          <w:szCs w:val="24"/>
        </w:rPr>
      </w:pPr>
    </w:p>
    <w:p w14:paraId="320756B6" w14:textId="017386A3" w:rsidR="00742434" w:rsidRDefault="00C47278">
      <w:pPr>
        <w:rPr>
          <w:sz w:val="24"/>
          <w:szCs w:val="24"/>
        </w:rPr>
      </w:pPr>
      <w:r>
        <w:rPr>
          <w:sz w:val="24"/>
          <w:szCs w:val="24"/>
        </w:rPr>
        <w:t xml:space="preserve">A Magyar Piarista Diákszövetség </w:t>
      </w:r>
      <w:r w:rsidR="00C43C50">
        <w:rPr>
          <w:sz w:val="24"/>
          <w:szCs w:val="24"/>
        </w:rPr>
        <w:t>E</w:t>
      </w:r>
      <w:r>
        <w:rPr>
          <w:sz w:val="24"/>
          <w:szCs w:val="24"/>
        </w:rPr>
        <w:t>lnökség</w:t>
      </w:r>
      <w:r w:rsidR="00C43C50">
        <w:rPr>
          <w:sz w:val="24"/>
          <w:szCs w:val="24"/>
        </w:rPr>
        <w:t>ét</w:t>
      </w:r>
      <w:r>
        <w:rPr>
          <w:sz w:val="24"/>
          <w:szCs w:val="24"/>
        </w:rPr>
        <w:t xml:space="preserve"> </w:t>
      </w:r>
      <w:r w:rsidR="00C43C50">
        <w:rPr>
          <w:sz w:val="24"/>
          <w:szCs w:val="24"/>
        </w:rPr>
        <w:t>összehívom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2020. október 20. 15:00 órára. </w:t>
      </w:r>
      <w:r w:rsidRPr="00C47278">
        <w:rPr>
          <w:sz w:val="24"/>
          <w:szCs w:val="24"/>
        </w:rPr>
        <w:t>Tekintettel a COVID-19 járvány</w:t>
      </w:r>
      <w:r>
        <w:rPr>
          <w:sz w:val="24"/>
          <w:szCs w:val="24"/>
        </w:rPr>
        <w:t xml:space="preserve">ra ezúttal </w:t>
      </w:r>
      <w:r w:rsidRPr="00C47278">
        <w:rPr>
          <w:b/>
          <w:bCs/>
          <w:sz w:val="24"/>
          <w:szCs w:val="24"/>
        </w:rPr>
        <w:t>Zoom-</w:t>
      </w:r>
      <w:proofErr w:type="spellStart"/>
      <w:r w:rsidRPr="00C47278">
        <w:rPr>
          <w:b/>
          <w:bCs/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találkozunk. </w:t>
      </w:r>
    </w:p>
    <w:p w14:paraId="657CE60E" w14:textId="7493DFDC" w:rsidR="00C47278" w:rsidRDefault="00C47278">
      <w:pPr>
        <w:rPr>
          <w:sz w:val="24"/>
          <w:szCs w:val="24"/>
        </w:rPr>
      </w:pPr>
      <w:r>
        <w:rPr>
          <w:sz w:val="24"/>
          <w:szCs w:val="24"/>
        </w:rPr>
        <w:t xml:space="preserve">Mivel az ülésünk nyilvános, ezért lehetővé tesszük, hogy az Elnökség tagjain kívül más is csatlakozhasson a megbeszélésünkhöz. Kérjük, hogy a </w:t>
      </w:r>
      <w:hyperlink r:id="rId5" w:history="1">
        <w:r w:rsidRPr="00E75372">
          <w:rPr>
            <w:rStyle w:val="Hiperhivatkozs"/>
            <w:sz w:val="24"/>
            <w:szCs w:val="24"/>
          </w:rPr>
          <w:t>strommer.pal@racionet.hu</w:t>
        </w:r>
      </w:hyperlink>
      <w:r>
        <w:rPr>
          <w:sz w:val="24"/>
          <w:szCs w:val="24"/>
        </w:rPr>
        <w:t xml:space="preserve"> e-mail címen 2020. október 1</w:t>
      </w:r>
      <w:r w:rsidR="00742434">
        <w:rPr>
          <w:sz w:val="24"/>
          <w:szCs w:val="24"/>
        </w:rPr>
        <w:t>7. 24:00 óráig jelezze, aki rész kíván venni, és annak elküldjük a megfelelő Zoom-linket.</w:t>
      </w:r>
    </w:p>
    <w:p w14:paraId="4D953285" w14:textId="7822CB6F" w:rsidR="00742434" w:rsidRDefault="00742434">
      <w:pPr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1D3B27">
        <w:rPr>
          <w:sz w:val="24"/>
          <w:szCs w:val="24"/>
        </w:rPr>
        <w:t>e</w:t>
      </w:r>
      <w:r>
        <w:rPr>
          <w:sz w:val="24"/>
          <w:szCs w:val="24"/>
        </w:rPr>
        <w:t>lnökségi ülés javasolt napirendje:</w:t>
      </w:r>
    </w:p>
    <w:p w14:paraId="1565E4A7" w14:textId="343D76C0" w:rsidR="00742434" w:rsidRDefault="00742434" w:rsidP="007424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résztvevők köszöntése, jegyzőkönyvvezető és hitelesítők megválasztása.</w:t>
      </w:r>
    </w:p>
    <w:p w14:paraId="35016264" w14:textId="22442010" w:rsidR="00742434" w:rsidRDefault="00742434" w:rsidP="007424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elnök bemutatja az MPDSZ Gazdasági Alelnökjelöltjét</w:t>
      </w:r>
    </w:p>
    <w:p w14:paraId="2A8EB804" w14:textId="7AFAEC2F" w:rsidR="00742434" w:rsidRDefault="00742434" w:rsidP="007424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Gazdasági Alelnök megválasztása</w:t>
      </w:r>
    </w:p>
    <w:p w14:paraId="0743BDFD" w14:textId="2EC07D42" w:rsidR="00742434" w:rsidRDefault="00742434" w:rsidP="007424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Felügyelőbizottság Elnökének javaslatának ismertetése a Felügyelőbizottság két tagjára.</w:t>
      </w:r>
    </w:p>
    <w:p w14:paraId="29922B17" w14:textId="04DF32EA" w:rsidR="00742434" w:rsidRDefault="00742434" w:rsidP="007424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Felügyelőbizottság tagjainak megválasztása.</w:t>
      </w:r>
    </w:p>
    <w:p w14:paraId="01B0E44C" w14:textId="4F256118" w:rsidR="00742434" w:rsidRDefault="00742434" w:rsidP="007424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Státuszjelentés a NEA pályázat elkészítéséről</w:t>
      </w:r>
    </w:p>
    <w:p w14:paraId="680AC296" w14:textId="152C2148" w:rsidR="00742434" w:rsidRDefault="00742434" w:rsidP="007424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Diákszövetség kommunikációjának megújítása</w:t>
      </w:r>
    </w:p>
    <w:p w14:paraId="59058280" w14:textId="3C5E7465" w:rsidR="009A5F19" w:rsidRDefault="009A5F19" w:rsidP="0074243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Elnökség ülésének bezárása</w:t>
      </w:r>
    </w:p>
    <w:p w14:paraId="17929D90" w14:textId="56AC0CD3" w:rsidR="00742434" w:rsidRDefault="00C43C50" w:rsidP="00742434">
      <w:pPr>
        <w:rPr>
          <w:sz w:val="24"/>
          <w:szCs w:val="24"/>
        </w:rPr>
      </w:pPr>
      <w:r>
        <w:rPr>
          <w:sz w:val="24"/>
          <w:szCs w:val="24"/>
        </w:rPr>
        <w:t>Budapest, 2020. október 11.</w:t>
      </w:r>
    </w:p>
    <w:p w14:paraId="71BA18B9" w14:textId="246BC497" w:rsidR="00C43C50" w:rsidRDefault="00C43C50" w:rsidP="00742434">
      <w:pPr>
        <w:rPr>
          <w:sz w:val="24"/>
          <w:szCs w:val="24"/>
        </w:rPr>
      </w:pPr>
    </w:p>
    <w:p w14:paraId="5561A04F" w14:textId="4800D117" w:rsidR="00C43C50" w:rsidRDefault="00C43C50" w:rsidP="00645C22">
      <w:pPr>
        <w:spacing w:after="0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Strommer Pál</w:t>
      </w:r>
    </w:p>
    <w:p w14:paraId="626229D5" w14:textId="238A8DE8" w:rsidR="00C43C50" w:rsidRDefault="00C43C50" w:rsidP="00645C22">
      <w:pPr>
        <w:spacing w:after="0"/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MPDSZ elnök</w:t>
      </w:r>
    </w:p>
    <w:sectPr w:rsidR="00C43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A5AC6"/>
    <w:multiLevelType w:val="hybridMultilevel"/>
    <w:tmpl w:val="6ABE8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78"/>
    <w:rsid w:val="0003605D"/>
    <w:rsid w:val="001D3B27"/>
    <w:rsid w:val="00645C22"/>
    <w:rsid w:val="00742434"/>
    <w:rsid w:val="009A5F19"/>
    <w:rsid w:val="00A75A38"/>
    <w:rsid w:val="00C43C50"/>
    <w:rsid w:val="00C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CAE7"/>
  <w15:chartTrackingRefBased/>
  <w15:docId w15:val="{B8910786-FA00-4FCB-8960-C906837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4727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47278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4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ommer.pal@racio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Strommer Pál</dc:creator>
  <cp:keywords/>
  <dc:description/>
  <cp:lastModifiedBy>Strommer Pál</cp:lastModifiedBy>
  <cp:revision>2</cp:revision>
  <dcterms:created xsi:type="dcterms:W3CDTF">2020-10-11T07:34:00Z</dcterms:created>
  <dcterms:modified xsi:type="dcterms:W3CDTF">2020-10-11T07:34:00Z</dcterms:modified>
</cp:coreProperties>
</file>